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73802" w14:textId="77777777" w:rsidR="00084C8F" w:rsidRPr="00084C8F" w:rsidRDefault="00084C8F" w:rsidP="00084C8F">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14:paraId="147C81A4"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For</w:t>
      </w:r>
    </w:p>
    <w:p w14:paraId="07862D0D" w14:textId="77777777" w:rsidR="00084C8F" w:rsidRPr="00BA766F" w:rsidRDefault="00084C8F" w:rsidP="00084C8F">
      <w:pPr>
        <w:jc w:val="center"/>
        <w:rPr>
          <w:rFonts w:cs="Arial"/>
          <w:bCs/>
          <w:color w:val="1F4E79" w:themeColor="accent1" w:themeShade="80"/>
          <w:sz w:val="20"/>
          <w:szCs w:val="20"/>
        </w:rPr>
      </w:pPr>
    </w:p>
    <w:tbl>
      <w:tblPr>
        <w:tblW w:w="4900" w:type="pct"/>
        <w:tblInd w:w="-15" w:type="dxa"/>
        <w:tblBorders>
          <w:top w:val="single" w:sz="12" w:space="0" w:color="99CCFF"/>
          <w:left w:val="single" w:sz="12" w:space="0" w:color="99CCFF"/>
          <w:bottom w:val="single" w:sz="12" w:space="0" w:color="99CCFF"/>
          <w:right w:val="single" w:sz="12" w:space="0" w:color="99CCFF"/>
        </w:tblBorders>
        <w:tblCellMar>
          <w:left w:w="0" w:type="dxa"/>
          <w:right w:w="0" w:type="dxa"/>
        </w:tblCellMar>
        <w:tblLook w:val="0000" w:firstRow="0" w:lastRow="0" w:firstColumn="0" w:lastColumn="0" w:noHBand="0" w:noVBand="0"/>
      </w:tblPr>
      <w:tblGrid>
        <w:gridCol w:w="9416"/>
      </w:tblGrid>
      <w:tr w:rsidR="00084C8F" w:rsidRPr="00BA766F" w14:paraId="2438D4BF" w14:textId="77777777" w:rsidTr="008303C7">
        <w:trPr>
          <w:trHeight w:val="567"/>
        </w:trPr>
        <w:tc>
          <w:tcPr>
            <w:tcW w:w="9639" w:type="dxa"/>
            <w:tcBorders>
              <w:top w:val="single" w:sz="12" w:space="0" w:color="99CCFF"/>
              <w:bottom w:val="single" w:sz="12" w:space="0" w:color="99CCFF"/>
            </w:tcBorders>
            <w:tcMar>
              <w:top w:w="0" w:type="dxa"/>
              <w:left w:w="108" w:type="dxa"/>
              <w:bottom w:w="0" w:type="dxa"/>
              <w:right w:w="108" w:type="dxa"/>
            </w:tcMar>
            <w:vAlign w:val="center"/>
          </w:tcPr>
          <w:p w14:paraId="417AEF3D" w14:textId="40A76502" w:rsidR="00084C8F" w:rsidRPr="00C07FA3" w:rsidRDefault="00C07FA3" w:rsidP="00C07FA3">
            <w:pPr>
              <w:rPr>
                <w:rFonts w:asciiTheme="minorHAnsi" w:hAnsiTheme="minorHAnsi" w:cs="Arial"/>
                <w:color w:val="1F4E79"/>
                <w:sz w:val="24"/>
              </w:rPr>
            </w:pPr>
            <w:r w:rsidRPr="00C07FA3">
              <w:rPr>
                <w:rFonts w:asciiTheme="minorHAnsi" w:hAnsiTheme="minorHAnsi" w:cs="Arial"/>
                <w:sz w:val="24"/>
              </w:rPr>
              <w:t xml:space="preserve">Architectural Consultancy Services to Supervise Emergency Works for </w:t>
            </w:r>
            <w:r w:rsidR="00CA44B7">
              <w:rPr>
                <w:rFonts w:asciiTheme="minorHAnsi" w:hAnsiTheme="minorHAnsi" w:cs="Arial"/>
                <w:sz w:val="24"/>
              </w:rPr>
              <w:t>Repairing Roof Leaks in two prefabricated buildings and PE Hall in</w:t>
            </w:r>
            <w:r w:rsidRPr="00C07FA3">
              <w:rPr>
                <w:rFonts w:asciiTheme="minorHAnsi" w:hAnsiTheme="minorHAnsi" w:cs="Arial"/>
                <w:sz w:val="24"/>
              </w:rPr>
              <w:t xml:space="preserve"> Ard </w:t>
            </w:r>
            <w:proofErr w:type="spellStart"/>
            <w:r w:rsidRPr="00C07FA3">
              <w:rPr>
                <w:rFonts w:asciiTheme="minorHAnsi" w:hAnsiTheme="minorHAnsi" w:cs="Arial"/>
                <w:sz w:val="24"/>
              </w:rPr>
              <w:t>Scoil</w:t>
            </w:r>
            <w:proofErr w:type="spellEnd"/>
            <w:r w:rsidRPr="00C07FA3">
              <w:rPr>
                <w:rFonts w:asciiTheme="minorHAnsi" w:hAnsiTheme="minorHAnsi" w:cs="Arial"/>
                <w:sz w:val="24"/>
              </w:rPr>
              <w:t xml:space="preserve"> Rath Iomghain, Rathangan, Co. Kildare.  </w:t>
            </w:r>
          </w:p>
        </w:tc>
      </w:tr>
    </w:tbl>
    <w:p w14:paraId="33467835" w14:textId="77777777" w:rsidR="00084C8F" w:rsidRPr="00BA766F" w:rsidRDefault="00084C8F" w:rsidP="00084C8F">
      <w:pPr>
        <w:jc w:val="center"/>
        <w:rPr>
          <w:rFonts w:cs="Arial"/>
          <w:bCs/>
          <w:color w:val="1F4E79" w:themeColor="accent1" w:themeShade="80"/>
          <w:sz w:val="20"/>
          <w:szCs w:val="20"/>
        </w:rPr>
      </w:pPr>
    </w:p>
    <w:p w14:paraId="317E5468"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14:paraId="5678FABD" w14:textId="77777777" w:rsidR="00084C8F" w:rsidRPr="00BA766F" w:rsidRDefault="00084C8F" w:rsidP="00084C8F">
      <w:pPr>
        <w:jc w:val="center"/>
        <w:rPr>
          <w:rFonts w:cs="Arial"/>
          <w:bCs/>
          <w:color w:val="1F4E79" w:themeColor="accent1" w:themeShade="80"/>
          <w:sz w:val="20"/>
          <w:szCs w:val="20"/>
        </w:rPr>
      </w:pPr>
    </w:p>
    <w:p w14:paraId="7A380025"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14:paraId="516A8353" w14:textId="77777777" w:rsidR="00084C8F" w:rsidRPr="00BA766F" w:rsidRDefault="00084C8F" w:rsidP="00084C8F">
      <w:pPr>
        <w:rPr>
          <w:rFonts w:cs="Arial"/>
          <w:color w:val="1F4E79" w:themeColor="accent1" w:themeShade="80"/>
          <w:sz w:val="20"/>
          <w:szCs w:val="20"/>
          <w:lang w:val="en-IE"/>
        </w:rPr>
      </w:pPr>
    </w:p>
    <w:p w14:paraId="7E3CF8F7" w14:textId="77777777" w:rsidR="00084C8F" w:rsidRPr="00BA766F" w:rsidRDefault="00084C8F" w:rsidP="00084C8F">
      <w:pPr>
        <w:rPr>
          <w:rFonts w:cs="Arial"/>
          <w:color w:val="1F4E79" w:themeColor="accent1" w:themeShade="80"/>
          <w:sz w:val="20"/>
          <w:szCs w:val="20"/>
        </w:rPr>
      </w:pPr>
    </w:p>
    <w:p w14:paraId="04281891" w14:textId="77777777" w:rsidR="00084C8F" w:rsidRPr="00BA766F" w:rsidRDefault="00084C8F" w:rsidP="00084C8F">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14:paraId="11431778" w14:textId="77777777" w:rsidR="00084C8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14:paraId="55E81130" w14:textId="77777777" w:rsidR="00084C8F" w:rsidRPr="00BA766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id="0" w:name="_DV_M41"/>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2"/>
        <w:gridCol w:w="4881"/>
      </w:tblGrid>
      <w:tr w:rsidR="00084C8F" w:rsidRPr="00BA766F" w14:paraId="14C153C9" w14:textId="77777777" w:rsidTr="008303C7">
        <w:tc>
          <w:tcPr>
            <w:tcW w:w="4820" w:type="dxa"/>
          </w:tcPr>
          <w:p w14:paraId="42E839ED" w14:textId="77777777" w:rsidR="00084C8F" w:rsidRPr="00BA766F" w:rsidRDefault="00084C8F" w:rsidP="008303C7">
            <w:pPr>
              <w:spacing w:after="120"/>
              <w:ind w:left="284"/>
              <w:jc w:val="center"/>
              <w:rPr>
                <w:rFonts w:cs="Arial"/>
                <w:b/>
                <w:color w:val="1F4E79" w:themeColor="accent1" w:themeShade="80"/>
                <w:sz w:val="20"/>
                <w:szCs w:val="20"/>
              </w:rPr>
            </w:pPr>
          </w:p>
          <w:p w14:paraId="62030A9E"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14:paraId="29BB4137" w14:textId="77777777" w:rsidR="00084C8F" w:rsidRPr="00BA766F" w:rsidRDefault="00084C8F" w:rsidP="008303C7">
            <w:pPr>
              <w:spacing w:after="120"/>
              <w:ind w:left="284"/>
              <w:jc w:val="center"/>
              <w:rPr>
                <w:rFonts w:cs="Arial"/>
                <w:b/>
                <w:color w:val="1F4E79" w:themeColor="accent1" w:themeShade="80"/>
                <w:sz w:val="20"/>
                <w:szCs w:val="20"/>
              </w:rPr>
            </w:pPr>
          </w:p>
          <w:p w14:paraId="0FC1B173"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00084C8F" w:rsidRPr="00BA766F" w14:paraId="3F1C89E1" w14:textId="77777777" w:rsidTr="008303C7">
        <w:tc>
          <w:tcPr>
            <w:tcW w:w="4820" w:type="dxa"/>
          </w:tcPr>
          <w:p w14:paraId="57B7F2AD" w14:textId="77777777" w:rsidR="00084C8F" w:rsidRPr="00BA766F" w:rsidRDefault="00084C8F" w:rsidP="008303C7">
            <w:pPr>
              <w:spacing w:after="120"/>
              <w:ind w:left="284"/>
              <w:rPr>
                <w:rFonts w:cs="Arial"/>
                <w:color w:val="1F4E79" w:themeColor="accent1" w:themeShade="80"/>
                <w:sz w:val="20"/>
                <w:szCs w:val="20"/>
              </w:rPr>
            </w:pPr>
          </w:p>
          <w:p w14:paraId="46E5BA94" w14:textId="77777777" w:rsidR="00084C8F" w:rsidRPr="00BA766F" w:rsidRDefault="00084C8F" w:rsidP="008303C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14:paraId="76339089" w14:textId="77777777" w:rsidR="00084C8F" w:rsidRPr="00BA766F" w:rsidRDefault="00084C8F" w:rsidP="008303C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14:paraId="333CD0A1" w14:textId="77777777" w:rsidR="00084C8F" w:rsidRPr="00BA766F" w:rsidRDefault="00084C8F" w:rsidP="008303C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00084C8F" w:rsidRPr="00973579" w14:paraId="4F03FD10" w14:textId="77777777" w:rsidTr="008303C7">
        <w:tc>
          <w:tcPr>
            <w:tcW w:w="4820" w:type="dxa"/>
          </w:tcPr>
          <w:p w14:paraId="44E24AF7" w14:textId="77777777" w:rsidR="00084C8F" w:rsidRPr="00246216" w:rsidRDefault="00084C8F" w:rsidP="008303C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14:paraId="3862B17C" w14:textId="77777777" w:rsidR="00084C8F" w:rsidRPr="00246216" w:rsidRDefault="00084C8F" w:rsidP="008303C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14:paraId="3D3FAE06" w14:textId="77777777" w:rsidR="00084C8F" w:rsidRPr="00246216" w:rsidRDefault="00084C8F" w:rsidP="008303C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00084C8F" w:rsidRPr="00973579" w14:paraId="64BB409D" w14:textId="77777777" w:rsidTr="008303C7">
        <w:tc>
          <w:tcPr>
            <w:tcW w:w="4820" w:type="dxa"/>
          </w:tcPr>
          <w:p w14:paraId="67102354" w14:textId="77777777" w:rsidR="00084C8F" w:rsidRPr="00973579" w:rsidRDefault="00084C8F" w:rsidP="008303C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14:paraId="71284985" w14:textId="77777777" w:rsidR="00084C8F" w:rsidRDefault="00084C8F" w:rsidP="008303C7">
            <w:pPr>
              <w:spacing w:after="120"/>
              <w:ind w:left="284"/>
              <w:rPr>
                <w:rFonts w:cs="Arial"/>
                <w:color w:val="1F4E79" w:themeColor="accent1" w:themeShade="80"/>
                <w:sz w:val="16"/>
                <w:szCs w:val="16"/>
              </w:rPr>
            </w:pPr>
          </w:p>
          <w:p w14:paraId="319964C2" w14:textId="77777777" w:rsidR="00084C8F" w:rsidRPr="00973579" w:rsidRDefault="00084C8F" w:rsidP="008303C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00084C8F" w:rsidRPr="00973579" w14:paraId="193AA540" w14:textId="77777777" w:rsidTr="008303C7">
        <w:tc>
          <w:tcPr>
            <w:tcW w:w="4820" w:type="dxa"/>
          </w:tcPr>
          <w:p w14:paraId="7EAAB494"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14:paraId="75DE8108"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74090611"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2502911D" w14:textId="77777777" w:rsidTr="008303C7">
        <w:tc>
          <w:tcPr>
            <w:tcW w:w="4820" w:type="dxa"/>
          </w:tcPr>
          <w:p w14:paraId="79E25174"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14:paraId="7A5BBABC"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2C17B835" w14:textId="77777777" w:rsidR="00084C8F" w:rsidRPr="00973579" w:rsidRDefault="00084C8F" w:rsidP="008303C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00084C8F" w:rsidRPr="00973579" w14:paraId="5F53149A" w14:textId="77777777" w:rsidTr="008303C7">
        <w:tc>
          <w:tcPr>
            <w:tcW w:w="4820" w:type="dxa"/>
          </w:tcPr>
          <w:p w14:paraId="6E85C06D"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14:paraId="1C340CF6"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13E1FA7C"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7AF669F1" w14:textId="77777777" w:rsidTr="008303C7">
        <w:tc>
          <w:tcPr>
            <w:tcW w:w="4820" w:type="dxa"/>
          </w:tcPr>
          <w:p w14:paraId="114A4292"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14:paraId="68E8A0B8"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3F6AB033"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5BE1028F" w14:textId="77777777" w:rsidTr="008303C7">
        <w:tc>
          <w:tcPr>
            <w:tcW w:w="4820" w:type="dxa"/>
          </w:tcPr>
          <w:p w14:paraId="5A4B4573"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14:paraId="14B43335"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601D3758"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03EB9574" w14:textId="77777777" w:rsidTr="008303C7">
        <w:tc>
          <w:tcPr>
            <w:tcW w:w="4820" w:type="dxa"/>
          </w:tcPr>
          <w:p w14:paraId="622C0EC0" w14:textId="77777777" w:rsidR="00084C8F" w:rsidRPr="00973579" w:rsidRDefault="00084C8F" w:rsidP="008303C7">
            <w:pPr>
              <w:spacing w:after="120"/>
              <w:ind w:left="284"/>
              <w:rPr>
                <w:rFonts w:cs="Arial"/>
                <w:color w:val="1F4E79" w:themeColor="accent1" w:themeShade="80"/>
                <w:sz w:val="20"/>
                <w:szCs w:val="20"/>
              </w:rPr>
            </w:pPr>
          </w:p>
          <w:p w14:paraId="4F3EBDAE" w14:textId="77777777" w:rsidR="00084C8F" w:rsidRPr="00973579" w:rsidRDefault="00084C8F" w:rsidP="008303C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14:paraId="34FFA590"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4E7F47A0" w14:textId="77777777" w:rsidR="00084C8F" w:rsidRPr="00973579" w:rsidRDefault="00084C8F" w:rsidP="008303C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14:paraId="7FD12BD3" w14:textId="77777777" w:rsidR="00084C8F" w:rsidRPr="00973579" w:rsidRDefault="00084C8F" w:rsidP="00084C8F">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14:paraId="168B2FB2" w14:textId="77777777" w:rsidR="00084C8F" w:rsidRPr="00973579" w:rsidRDefault="00084C8F" w:rsidP="00084C8F">
      <w:pPr>
        <w:ind w:left="284"/>
        <w:rPr>
          <w:rFonts w:cs="Arial"/>
          <w:bCs/>
          <w:color w:val="1F4E79" w:themeColor="accent1" w:themeShade="80"/>
          <w:sz w:val="20"/>
          <w:szCs w:val="20"/>
        </w:rPr>
      </w:pPr>
    </w:p>
    <w:p w14:paraId="74B184D2" w14:textId="77777777" w:rsidR="00084C8F" w:rsidRPr="00973579" w:rsidRDefault="00084C8F" w:rsidP="00084C8F">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id="1" w:name="Text194"/>
      <w:bookmarkStart w:id="2" w:name="_DV_M46"/>
      <w:bookmarkEnd w:id="1"/>
      <w:bookmarkEnd w:id="2"/>
    </w:p>
    <w:p w14:paraId="59415F3A" w14:textId="77777777" w:rsidR="00084C8F" w:rsidRPr="00973579" w:rsidRDefault="00084C8F" w:rsidP="00084C8F">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00084C8F" w:rsidRPr="00973579" w14:paraId="19DA29F5" w14:textId="77777777" w:rsidTr="008303C7">
        <w:trPr>
          <w:trHeight w:val="285"/>
        </w:trPr>
        <w:tc>
          <w:tcPr>
            <w:tcW w:w="7683"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BEF267D" w14:textId="77777777" w:rsidR="00084C8F" w:rsidRPr="00973579" w:rsidRDefault="00084C8F" w:rsidP="008303C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sz="12" w:space="0" w:color="99CCFF"/>
              <w:left w:val="single" w:sz="12" w:space="0" w:color="99CCFF"/>
              <w:bottom w:val="single" w:sz="12" w:space="0" w:color="99CCFF"/>
              <w:right w:val="single" w:sz="12" w:space="0" w:color="99CCFF"/>
            </w:tcBorders>
            <w:vAlign w:val="center"/>
          </w:tcPr>
          <w:p w14:paraId="60A44AE5" w14:textId="77777777" w:rsidR="00084C8F" w:rsidRPr="00973579" w:rsidRDefault="00084C8F" w:rsidP="008303C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14:paraId="61884BA8" w14:textId="77777777" w:rsidR="00084C8F" w:rsidRPr="00973579" w:rsidRDefault="00084C8F" w:rsidP="00084C8F">
      <w:pPr>
        <w:ind w:left="540"/>
        <w:rPr>
          <w:rFonts w:cs="Arial"/>
          <w:bCs/>
          <w:color w:val="1F4E79" w:themeColor="accent1" w:themeShade="80"/>
          <w:sz w:val="20"/>
          <w:szCs w:val="20"/>
        </w:rPr>
      </w:pPr>
    </w:p>
    <w:p w14:paraId="44CB59F3" w14:textId="77777777" w:rsidR="00084C8F" w:rsidRPr="00973579" w:rsidRDefault="00084C8F" w:rsidP="00084C8F">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14:paraId="4846AB06" w14:textId="77777777" w:rsidR="00084C8F" w:rsidRDefault="00084C8F" w:rsidP="00084C8F">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id="3" w:name="_DV_C7"/>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14:paraId="5A1BE6A9" w14:textId="77777777" w:rsidR="00084C8F" w:rsidRDefault="00084C8F" w:rsidP="00084C8F">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14:paraId="7B6CC74B" w14:textId="77777777" w:rsidR="00084C8F" w:rsidRDefault="00084C8F" w:rsidP="00084C8F">
      <w:pPr>
        <w:ind w:left="540"/>
        <w:rPr>
          <w:rFonts w:cs="Arial"/>
          <w:color w:val="003366"/>
          <w:sz w:val="20"/>
          <w:szCs w:val="20"/>
          <w:lang w:val="en-IE"/>
        </w:rPr>
      </w:pPr>
    </w:p>
    <w:p w14:paraId="172689A6" w14:textId="77777777" w:rsidR="00084C8F" w:rsidRDefault="00084C8F" w:rsidP="00084C8F">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14:paraId="3C7B7375" w14:textId="77777777" w:rsidR="00084C8F" w:rsidRDefault="00084C8F" w:rsidP="00084C8F">
      <w:pPr>
        <w:ind w:left="540"/>
        <w:rPr>
          <w:rFonts w:cs="Arial"/>
          <w:color w:val="003366"/>
          <w:sz w:val="20"/>
          <w:szCs w:val="20"/>
          <w:lang w:val="en-IE"/>
        </w:rPr>
      </w:pPr>
    </w:p>
    <w:p w14:paraId="67091449" w14:textId="77777777" w:rsidR="00084C8F" w:rsidRDefault="00084C8F" w:rsidP="00084C8F">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14:paraId="625C2AFB" w14:textId="77777777" w:rsidR="00084C8F" w:rsidRDefault="00084C8F" w:rsidP="00084C8F">
      <w:pPr>
        <w:ind w:left="540"/>
        <w:rPr>
          <w:rFonts w:cs="Arial"/>
          <w:sz w:val="20"/>
          <w:szCs w:val="20"/>
        </w:rPr>
      </w:pPr>
      <w:r>
        <w:rPr>
          <w:rFonts w:cs="Arial"/>
          <w:sz w:val="20"/>
          <w:szCs w:val="20"/>
          <w:lang w:val="en-IE"/>
        </w:rPr>
        <w:t> </w:t>
      </w:r>
    </w:p>
    <w:p w14:paraId="04E9BFB2" w14:textId="77777777" w:rsidR="00084C8F" w:rsidRDefault="00084C8F" w:rsidP="00084C8F">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14:paraId="166BC158" w14:textId="77777777" w:rsidR="00084C8F" w:rsidRDefault="00084C8F" w:rsidP="00084C8F">
      <w:pPr>
        <w:ind w:left="540"/>
        <w:rPr>
          <w:rFonts w:cs="Arial"/>
          <w:color w:val="003366"/>
          <w:sz w:val="20"/>
          <w:szCs w:val="20"/>
          <w:lang w:val="en-IE"/>
        </w:rPr>
      </w:pPr>
    </w:p>
    <w:p w14:paraId="3EE510DB"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w:t>
      </w:r>
    </w:p>
    <w:p w14:paraId="74C46AC3"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14:paraId="2E40A670"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14:paraId="013DEA3D" w14:textId="77777777" w:rsidR="00084C8F" w:rsidRPr="00223C6D" w:rsidRDefault="00084C8F" w:rsidP="00084C8F">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14:paraId="3F4FC794"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14:paraId="72A8530D" w14:textId="77777777" w:rsidR="00084C8F" w:rsidRDefault="00084C8F" w:rsidP="00084C8F">
      <w:pPr>
        <w:ind w:left="1260"/>
        <w:rPr>
          <w:rFonts w:cs="Arial"/>
          <w:color w:val="003366"/>
          <w:sz w:val="20"/>
          <w:szCs w:val="20"/>
          <w:lang w:val="en-IE"/>
        </w:rPr>
      </w:pPr>
    </w:p>
    <w:p w14:paraId="3E8720AB"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14:paraId="60FD1F34"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14:paraId="69A2FAFC"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anchor="AppendixG" w:history="1">
        <w:r w:rsidRPr="00D64304">
          <w:rPr>
            <w:rStyle w:val="Hyperlink"/>
            <w:rFonts w:cs="Arial"/>
            <w:sz w:val="20"/>
            <w:szCs w:val="20"/>
            <w:highlight w:val="yellow"/>
            <w:lang w:val="en-IE"/>
          </w:rPr>
          <w:t>Appendix G</w:t>
        </w:r>
      </w:hyperlink>
      <w:r w:rsidRPr="00FC6594">
        <w:rPr>
          <w:rFonts w:cs="Arial"/>
          <w:color w:val="003366"/>
          <w:sz w:val="20"/>
          <w:szCs w:val="20"/>
          <w:lang w:val="en-IE"/>
        </w:rPr>
        <w:t>,)</w:t>
      </w:r>
    </w:p>
    <w:p w14:paraId="2C83815F" w14:textId="77777777" w:rsidR="00084C8F" w:rsidRDefault="00084C8F" w:rsidP="00084C8F">
      <w:pPr>
        <w:ind w:left="540"/>
        <w:rPr>
          <w:rFonts w:cs="Arial"/>
          <w:color w:val="003366"/>
          <w:sz w:val="20"/>
          <w:szCs w:val="20"/>
          <w:lang w:val="en-IE"/>
        </w:rPr>
      </w:pPr>
    </w:p>
    <w:p w14:paraId="4C06DB99"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14:paraId="3E235E5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14:paraId="6DE7F132"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14:paraId="761CFC14"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14:paraId="50FF8147"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14:paraId="750F5DE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14:paraId="699344D5"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14:paraId="51C48368" w14:textId="77777777" w:rsidR="00084C8F" w:rsidRDefault="00084C8F" w:rsidP="00084C8F">
      <w:pPr>
        <w:ind w:left="540"/>
        <w:rPr>
          <w:color w:val="003366"/>
          <w:sz w:val="20"/>
          <w:szCs w:val="20"/>
          <w:lang w:val="en-IE"/>
        </w:rPr>
      </w:pPr>
    </w:p>
    <w:p w14:paraId="7AF2196D" w14:textId="77777777" w:rsidR="00084C8F" w:rsidRPr="00BC7B1B" w:rsidRDefault="00084C8F" w:rsidP="00084C8F">
      <w:pPr>
        <w:ind w:left="540"/>
        <w:rPr>
          <w:color w:val="1F4E79" w:themeColor="accent1" w:themeShade="80"/>
          <w:sz w:val="20"/>
          <w:szCs w:val="20"/>
          <w:lang w:val="en-IE"/>
        </w:rPr>
      </w:pPr>
    </w:p>
    <w:p w14:paraId="34C652F9" w14:textId="77777777" w:rsidR="00084C8F" w:rsidRPr="00BC7B1B" w:rsidRDefault="00084C8F" w:rsidP="00084C8F">
      <w:pPr>
        <w:rPr>
          <w:color w:val="1F4E79" w:themeColor="accent1" w:themeShade="80"/>
          <w:sz w:val="20"/>
          <w:szCs w:val="20"/>
          <w:lang w:val="en-IE"/>
        </w:rPr>
      </w:pPr>
    </w:p>
    <w:p w14:paraId="3769F559" w14:textId="77777777" w:rsidR="00084C8F" w:rsidRPr="00BC7B1B" w:rsidRDefault="00084C8F" w:rsidP="00084C8F">
      <w:pPr>
        <w:rPr>
          <w:color w:val="1F4E79" w:themeColor="accent1" w:themeShade="80"/>
          <w:sz w:val="20"/>
          <w:szCs w:val="20"/>
        </w:rPr>
      </w:pPr>
    </w:p>
    <w:p w14:paraId="76F61778" w14:textId="77777777" w:rsidR="00084C8F" w:rsidRPr="00BC7B1B" w:rsidRDefault="00084C8F" w:rsidP="00084C8F">
      <w:pPr>
        <w:ind w:left="540"/>
        <w:rPr>
          <w:iCs/>
          <w:color w:val="1F4E79" w:themeColor="accent1" w:themeShade="80"/>
          <w:sz w:val="20"/>
          <w:szCs w:val="20"/>
        </w:rPr>
      </w:pPr>
    </w:p>
    <w:p w14:paraId="59EF4304" w14:textId="77777777" w:rsidR="00084C8F" w:rsidRDefault="00084C8F" w:rsidP="00084C8F">
      <w:pPr>
        <w:ind w:left="540"/>
        <w:rPr>
          <w:iCs/>
          <w:color w:val="003366"/>
          <w:sz w:val="20"/>
          <w:szCs w:val="20"/>
        </w:rPr>
      </w:pPr>
    </w:p>
    <w:p w14:paraId="4AEAC3FF" w14:textId="77777777" w:rsidR="00084C8F" w:rsidRDefault="00084C8F" w:rsidP="00084C8F">
      <w:pPr>
        <w:ind w:left="540"/>
        <w:rPr>
          <w:iCs/>
          <w:color w:val="003366"/>
          <w:sz w:val="20"/>
          <w:szCs w:val="20"/>
        </w:rPr>
      </w:pPr>
    </w:p>
    <w:p w14:paraId="2B6DFBC8" w14:textId="77777777" w:rsidR="00084C8F" w:rsidRDefault="00084C8F" w:rsidP="00084C8F">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14:paraId="356101F2" w14:textId="77777777" w:rsidR="00084C8F" w:rsidRPr="00C91800" w:rsidRDefault="00084C8F" w:rsidP="00084C8F">
      <w:pPr>
        <w:spacing w:before="120" w:after="60"/>
        <w:ind w:left="540"/>
        <w:rPr>
          <w:rStyle w:val="initialstyle"/>
          <w:rFonts w:cs="Arial"/>
          <w:color w:val="1F4E79" w:themeColor="accent1" w:themeShade="80"/>
        </w:rPr>
      </w:pPr>
    </w:p>
    <w:p w14:paraId="65947608" w14:textId="77777777" w:rsidR="00084C8F" w:rsidRPr="00C91800" w:rsidRDefault="00084C8F" w:rsidP="00084C8F">
      <w:pPr>
        <w:spacing w:before="120" w:after="60"/>
        <w:ind w:left="540"/>
        <w:rPr>
          <w:rStyle w:val="initialstyle"/>
          <w:rFonts w:cs="Arial"/>
          <w:color w:val="1F4E79" w:themeColor="accent1" w:themeShade="80"/>
        </w:rPr>
      </w:pPr>
    </w:p>
    <w:p w14:paraId="0B80F7F0" w14:textId="77777777" w:rsidR="00084C8F" w:rsidRPr="00C91800" w:rsidRDefault="00084C8F" w:rsidP="00084C8F">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00084C8F" w:rsidRPr="00C91800" w14:paraId="7AFB2D17" w14:textId="77777777" w:rsidTr="008303C7">
        <w:trPr>
          <w:trHeight w:val="227"/>
        </w:trPr>
        <w:tc>
          <w:tcPr>
            <w:tcW w:w="3837"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vAlign w:val="bottom"/>
          </w:tcPr>
          <w:p w14:paraId="6DB45C4B" w14:textId="77777777" w:rsidR="00084C8F" w:rsidRPr="00C91800" w:rsidRDefault="00084C8F" w:rsidP="008303C7">
            <w:pPr>
              <w:ind w:left="540"/>
              <w:jc w:val="right"/>
              <w:rPr>
                <w:iCs/>
                <w:color w:val="1F4E79" w:themeColor="accent1" w:themeShade="80"/>
                <w:sz w:val="20"/>
                <w:szCs w:val="20"/>
              </w:rPr>
            </w:pPr>
          </w:p>
        </w:tc>
        <w:tc>
          <w:tcPr>
            <w:tcW w:w="6280" w:type="dxa"/>
            <w:tcBorders>
              <w:top w:val="single" w:sz="12" w:space="0" w:color="FFFFFF"/>
              <w:left w:val="single" w:sz="12" w:space="0" w:color="FFFFFF"/>
              <w:bottom w:val="single" w:sz="12" w:space="0" w:color="99CCFF"/>
              <w:right w:val="single" w:sz="12" w:space="0" w:color="FFFFFF"/>
            </w:tcBorders>
            <w:tcMar>
              <w:top w:w="0" w:type="dxa"/>
              <w:left w:w="108" w:type="dxa"/>
              <w:bottom w:w="0" w:type="dxa"/>
              <w:right w:w="108" w:type="dxa"/>
            </w:tcMar>
            <w:vAlign w:val="center"/>
          </w:tcPr>
          <w:p w14:paraId="3B45AC99" w14:textId="77777777" w:rsidR="00084C8F" w:rsidRPr="00C91800" w:rsidRDefault="00084C8F" w:rsidP="008303C7">
            <w:pPr>
              <w:ind w:left="540"/>
              <w:rPr>
                <w:iCs/>
                <w:color w:val="1F4E79" w:themeColor="accent1" w:themeShade="80"/>
                <w:sz w:val="20"/>
                <w:szCs w:val="20"/>
              </w:rPr>
            </w:pPr>
            <w:r w:rsidRPr="00C91800">
              <w:rPr>
                <w:b/>
                <w:iCs/>
                <w:color w:val="1F4E79" w:themeColor="accent1" w:themeShade="80"/>
                <w:sz w:val="20"/>
                <w:szCs w:val="20"/>
              </w:rPr>
              <w:t>Signed on behalf of</w:t>
            </w:r>
          </w:p>
        </w:tc>
      </w:tr>
      <w:tr w:rsidR="00084C8F" w:rsidRPr="00C91800" w14:paraId="54F09049"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10FDBE73"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17FF540" w14:textId="77777777" w:rsidR="00084C8F" w:rsidRPr="00C91800" w:rsidRDefault="00084C8F" w:rsidP="008303C7">
            <w:pPr>
              <w:ind w:left="540"/>
              <w:rPr>
                <w:iCs/>
                <w:color w:val="1F4E79" w:themeColor="accent1" w:themeShade="80"/>
                <w:sz w:val="20"/>
                <w:szCs w:val="20"/>
              </w:rPr>
            </w:pPr>
          </w:p>
        </w:tc>
      </w:tr>
      <w:tr w:rsidR="00084C8F" w:rsidRPr="00C91800" w14:paraId="22B45E97"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2BDC1A0F"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14:paraId="35E08D9D" w14:textId="77777777" w:rsidR="00084C8F" w:rsidRPr="00C91800" w:rsidRDefault="00084C8F" w:rsidP="008303C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bottom"/>
          </w:tcPr>
          <w:p w14:paraId="02A5838D" w14:textId="77777777" w:rsidR="00084C8F" w:rsidRPr="00C91800" w:rsidRDefault="00084C8F" w:rsidP="008303C7">
            <w:pPr>
              <w:tabs>
                <w:tab w:val="right" w:pos="5932"/>
              </w:tabs>
              <w:ind w:left="540"/>
              <w:rPr>
                <w:color w:val="1F4E79" w:themeColor="accent1" w:themeShade="80"/>
                <w:sz w:val="20"/>
                <w:szCs w:val="20"/>
              </w:rPr>
            </w:pPr>
          </w:p>
        </w:tc>
      </w:tr>
      <w:tr w:rsidR="00084C8F" w:rsidRPr="00C91800" w14:paraId="62A7D2FB"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7C9D7A55"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06AF78E" w14:textId="77777777" w:rsidR="00084C8F" w:rsidRPr="00C91800" w:rsidRDefault="00084C8F" w:rsidP="008303C7">
            <w:pPr>
              <w:ind w:left="540"/>
              <w:rPr>
                <w:iCs/>
                <w:color w:val="1F4E79" w:themeColor="accent1" w:themeShade="80"/>
                <w:sz w:val="20"/>
                <w:szCs w:val="20"/>
              </w:rPr>
            </w:pPr>
          </w:p>
        </w:tc>
      </w:tr>
      <w:tr w:rsidR="00084C8F" w:rsidRPr="00C91800" w14:paraId="11F1382F"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5B55E390"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907F93C" w14:textId="77777777" w:rsidR="00084C8F" w:rsidRPr="00C91800" w:rsidRDefault="00084C8F" w:rsidP="008303C7">
            <w:pPr>
              <w:ind w:left="540"/>
              <w:rPr>
                <w:iCs/>
                <w:color w:val="1F4E79" w:themeColor="accent1" w:themeShade="80"/>
                <w:sz w:val="20"/>
                <w:szCs w:val="20"/>
              </w:rPr>
            </w:pPr>
          </w:p>
        </w:tc>
      </w:tr>
    </w:tbl>
    <w:p w14:paraId="6E051E31" w14:textId="77777777" w:rsidR="00D2489B" w:rsidRDefault="00D2489B">
      <w:bookmarkStart w:id="4" w:name="Text3"/>
      <w:bookmarkStart w:id="5" w:name="_DV_M37"/>
      <w:bookmarkStart w:id="6" w:name="_DV_M54"/>
      <w:bookmarkEnd w:id="4"/>
      <w:bookmarkEnd w:id="5"/>
      <w:bookmarkEnd w:id="6"/>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30E15" w14:textId="77777777" w:rsidR="001A5255" w:rsidRDefault="001A5255" w:rsidP="00084C8F">
      <w:r>
        <w:separator/>
      </w:r>
    </w:p>
  </w:endnote>
  <w:endnote w:type="continuationSeparator" w:id="0">
    <w:p w14:paraId="653C151E" w14:textId="77777777" w:rsidR="001A5255" w:rsidRDefault="001A5255" w:rsidP="0008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A70A" w14:textId="77777777" w:rsidR="00BE0AB6" w:rsidRDefault="00BE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15C9" w14:textId="77777777" w:rsidR="00084C8F" w:rsidRDefault="00084C8F">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14:paraId="50B379CA" w14:textId="77777777" w:rsidR="00084C8F" w:rsidRDefault="00084C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3F8E" w14:textId="77777777" w:rsidR="00BE0AB6" w:rsidRDefault="00BE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5DCE" w14:textId="77777777" w:rsidR="001A5255" w:rsidRDefault="001A5255" w:rsidP="00084C8F">
      <w:r>
        <w:separator/>
      </w:r>
    </w:p>
  </w:footnote>
  <w:footnote w:type="continuationSeparator" w:id="0">
    <w:p w14:paraId="754A5A39" w14:textId="77777777" w:rsidR="001A5255" w:rsidRDefault="001A5255" w:rsidP="0008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C315" w14:textId="77777777" w:rsidR="00BE0AB6" w:rsidRDefault="00BE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09B6" w14:textId="77777777" w:rsidR="00B4203D" w:rsidRPr="00D03184" w:rsidRDefault="00084C8F" w:rsidP="007A2054">
    <w:pPr>
      <w:pStyle w:val="Header"/>
      <w:pBdr>
        <w:bottom w:val="single" w:sz="4" w:space="1" w:color="auto"/>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14:paraId="6E277FC7" w14:textId="77777777" w:rsidR="00B4203D" w:rsidRPr="00D03184" w:rsidRDefault="00084C8F" w:rsidP="007A2054">
    <w:pPr>
      <w:pStyle w:val="Header"/>
      <w:pBdr>
        <w:bottom w:val="single" w:sz="4" w:space="1" w:color="auto"/>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3F985" w14:textId="77777777" w:rsidR="00BE0AB6" w:rsidRDefault="00BE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1294099894">
    <w:abstractNumId w:val="0"/>
  </w:num>
  <w:num w:numId="2" w16cid:durableId="681785861">
    <w:abstractNumId w:val="1"/>
  </w:num>
  <w:num w:numId="3" w16cid:durableId="9722531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84C8F"/>
    <w:rsid w:val="001A5255"/>
    <w:rsid w:val="002865D9"/>
    <w:rsid w:val="00614101"/>
    <w:rsid w:val="006A2FAB"/>
    <w:rsid w:val="00B4203D"/>
    <w:rsid w:val="00BE0AB6"/>
    <w:rsid w:val="00C07FA3"/>
    <w:rsid w:val="00CA44B7"/>
    <w:rsid w:val="00D2489B"/>
    <w:rsid w:val="00DF2233"/>
    <w:rsid w:val="00E70480"/>
    <w:rsid w:val="00F5780D"/>
    <w:rsid w:val="48051DD4"/>
    <w:rsid w:val="78F927B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6D0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C8F"/>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4C8F"/>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084C8F"/>
    <w:rPr>
      <w:rFonts w:ascii="Arial" w:eastAsia="Times New Roman" w:hAnsi="Arial" w:cs="Arial"/>
      <w:b/>
      <w:bCs/>
      <w:iCs/>
      <w:sz w:val="20"/>
      <w:szCs w:val="20"/>
      <w:lang w:val="en-GB" w:eastAsia="en-GB"/>
    </w:rPr>
  </w:style>
  <w:style w:type="character" w:customStyle="1" w:styleId="Heading3Char">
    <w:name w:val="Heading 3 Char"/>
    <w:basedOn w:val="DefaultParagraphFont"/>
    <w:link w:val="Heading3"/>
    <w:uiPriority w:val="99"/>
    <w:rsid w:val="00084C8F"/>
    <w:rPr>
      <w:rFonts w:ascii="Arial" w:eastAsia="MS Mincho" w:hAnsi="Arial" w:cs="Arial"/>
      <w:bCs/>
      <w:color w:val="003366"/>
      <w:sz w:val="20"/>
      <w:szCs w:val="20"/>
      <w:lang w:val="en-GB" w:eastAsia="ja-JP"/>
    </w:rPr>
  </w:style>
  <w:style w:type="character" w:customStyle="1" w:styleId="Heading4Char">
    <w:name w:val="Heading 4 Char"/>
    <w:basedOn w:val="DefaultParagraphFont"/>
    <w:link w:val="Heading4"/>
    <w:rsid w:val="00084C8F"/>
    <w:rPr>
      <w:rFonts w:ascii="Arial" w:eastAsia="Times New Roman" w:hAnsi="Arial" w:cs="Times New Roman"/>
      <w:bCs/>
      <w:color w:val="003366"/>
      <w:sz w:val="18"/>
      <w:szCs w:val="28"/>
      <w:lang w:val="en-GB" w:eastAsia="en-GB"/>
    </w:rPr>
  </w:style>
  <w:style w:type="character" w:customStyle="1" w:styleId="Heading5Char">
    <w:name w:val="Heading 5 Char"/>
    <w:basedOn w:val="DefaultParagraphFont"/>
    <w:link w:val="Heading5"/>
    <w:uiPriority w:val="99"/>
    <w:rsid w:val="00084C8F"/>
    <w:rPr>
      <w:rFonts w:ascii="Arial" w:eastAsia="Times New Roman" w:hAnsi="Arial" w:cs="Times New Roman"/>
      <w:bCs/>
      <w:iCs/>
      <w:color w:val="003366"/>
      <w:sz w:val="18"/>
      <w:szCs w:val="26"/>
      <w:lang w:val="en-GB" w:eastAsia="en-GB"/>
    </w:rPr>
  </w:style>
  <w:style w:type="character" w:customStyle="1" w:styleId="Heading6Char">
    <w:name w:val="Heading 6 Char"/>
    <w:basedOn w:val="DefaultParagraphFont"/>
    <w:link w:val="Heading6"/>
    <w:uiPriority w:val="99"/>
    <w:rsid w:val="00084C8F"/>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uiPriority w:val="99"/>
    <w:rsid w:val="00084C8F"/>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uiPriority w:val="99"/>
    <w:rsid w:val="00084C8F"/>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rsid w:val="00084C8F"/>
    <w:rPr>
      <w:rFonts w:ascii="Arial" w:eastAsia="Times New Roman" w:hAnsi="Arial"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customStyle="1" w:styleId="HeaderChar">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084C8F"/>
    <w:rPr>
      <w:rFonts w:ascii="Arial" w:eastAsia="Times New Roman" w:hAnsi="Arial" w:cs="Times New Roman"/>
      <w:szCs w:val="24"/>
      <w:lang w:val="en-GB" w:eastAsia="en-GB"/>
    </w:rPr>
  </w:style>
  <w:style w:type="character" w:customStyle="1" w:styleId="initialstyle">
    <w:name w:val="initialstyle"/>
    <w:uiPriority w:val="99"/>
    <w:rsid w:val="00084C8F"/>
    <w:rPr>
      <w:rFonts w:ascii="Courier New" w:hAnsi="Courier New"/>
      <w:color w:val="auto"/>
      <w:spacing w:val="0"/>
    </w:rPr>
  </w:style>
  <w:style w:type="character" w:customStyle="1" w:styleId="deltaviewinsertion">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customStyle="1" w:styleId="FooterChar">
    <w:name w:val="Footer Char"/>
    <w:basedOn w:val="DefaultParagraphFont"/>
    <w:link w:val="Footer"/>
    <w:uiPriority w:val="99"/>
    <w:rsid w:val="00084C8F"/>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72D14-ED77-47CB-93A7-2A0850E4F288}">
  <ds:schemaRefs>
    <ds:schemaRef ds:uri="http://schemas.microsoft.com/office/2006/metadata/properties"/>
    <ds:schemaRef ds:uri="http://schemas.microsoft.com/office/infopath/2007/PartnerControls"/>
    <ds:schemaRef ds:uri="4f2edad8-4731-43d2-bbe9-bf7cddc71cff"/>
    <ds:schemaRef ds:uri="078e5975-a792-4415-a89e-247e743f91f6"/>
  </ds:schemaRefs>
</ds:datastoreItem>
</file>

<file path=customXml/itemProps2.xml><?xml version="1.0" encoding="utf-8"?>
<ds:datastoreItem xmlns:ds="http://schemas.openxmlformats.org/officeDocument/2006/customXml" ds:itemID="{ACDE6DE0-D6FD-4766-A905-2435C3209A4A}">
  <ds:schemaRefs>
    <ds:schemaRef ds:uri="http://schemas.microsoft.com/sharepoint/v3/contenttype/forms"/>
  </ds:schemaRefs>
</ds:datastoreItem>
</file>

<file path=customXml/itemProps3.xml><?xml version="1.0" encoding="utf-8"?>
<ds:datastoreItem xmlns:ds="http://schemas.openxmlformats.org/officeDocument/2006/customXml" ds:itemID="{A5620D5B-30E6-434C-A5E9-CB24FCA75D71}"/>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5165</Characters>
  <Application>Microsoft Office Word</Application>
  <DocSecurity>0</DocSecurity>
  <Lines>43</Lines>
  <Paragraphs>12</Paragraphs>
  <ScaleCrop>false</ScaleCrop>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2026-06-19T09:07:00Z</dcterms:created>
  <dcterms:modified xsi:type="dcterms:W3CDTF">2026-06-19T09:07:00Z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